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475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</w:tblGrid>
      <w:tr w:rsidR="00C1075F" w:rsidRPr="002D2E7C" w14:paraId="257EFBEB" w14:textId="77777777" w:rsidTr="00DD29CA">
        <w:trPr>
          <w:trHeight w:val="2423"/>
        </w:trPr>
        <w:tc>
          <w:tcPr>
            <w:tcW w:w="2057" w:type="dxa"/>
          </w:tcPr>
          <w:p w14:paraId="12B42F15" w14:textId="73ACD945" w:rsidR="00C1075F" w:rsidRPr="002D2E7C" w:rsidRDefault="00C1075F" w:rsidP="00DD29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F75C4BA" w14:textId="77777777" w:rsidR="00CA37F6" w:rsidRDefault="00CA37F6">
      <w:pPr>
        <w:jc w:val="center"/>
        <w:rPr>
          <w:rFonts w:ascii="Arial" w:hAnsi="Arial" w:cs="Arial"/>
          <w:b/>
          <w:sz w:val="28"/>
          <w:szCs w:val="28"/>
        </w:rPr>
      </w:pPr>
    </w:p>
    <w:p w14:paraId="2F311F1D" w14:textId="67230724" w:rsidR="00CA37F6" w:rsidRPr="004F02E8" w:rsidRDefault="00CA37F6">
      <w:pPr>
        <w:jc w:val="center"/>
        <w:rPr>
          <w:rFonts w:ascii="Arial" w:hAnsi="Arial" w:cs="Arial"/>
          <w:b/>
          <w:sz w:val="32"/>
          <w:szCs w:val="32"/>
        </w:rPr>
      </w:pPr>
      <w:r w:rsidRPr="004F02E8">
        <w:rPr>
          <w:rFonts w:ascii="Arial" w:hAnsi="Arial" w:cs="Arial"/>
          <w:b/>
          <w:sz w:val="32"/>
          <w:szCs w:val="32"/>
        </w:rPr>
        <w:t xml:space="preserve">BIDS GRADUATE SCHOOL OF ECONOMICS </w:t>
      </w:r>
    </w:p>
    <w:p w14:paraId="0DFA2402" w14:textId="67A30214" w:rsidR="001279FC" w:rsidRPr="00CA37F6" w:rsidRDefault="00CA37F6" w:rsidP="00CA3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Bangladesh Institute of Development Studies</w:t>
      </w:r>
      <w:r w:rsidR="008D29AA" w:rsidRPr="002D2E7C">
        <w:rPr>
          <w:rFonts w:ascii="Arial" w:hAnsi="Arial" w:cs="Arial"/>
          <w:b/>
          <w:sz w:val="28"/>
          <w:szCs w:val="28"/>
        </w:rPr>
        <w:t xml:space="preserve"> </w:t>
      </w:r>
      <w:r w:rsidR="009015B7" w:rsidRPr="002D2E7C">
        <w:rPr>
          <w:rFonts w:ascii="Arial" w:hAnsi="Arial" w:cs="Arial"/>
          <w:b/>
          <w:sz w:val="28"/>
          <w:szCs w:val="28"/>
        </w:rPr>
        <w:t xml:space="preserve"> </w:t>
      </w:r>
    </w:p>
    <w:p w14:paraId="50440AE9" w14:textId="77777777" w:rsidR="0002017F" w:rsidRDefault="0002017F" w:rsidP="0002017F">
      <w:pPr>
        <w:jc w:val="center"/>
        <w:rPr>
          <w:rFonts w:ascii="Arial" w:hAnsi="Arial" w:cs="Arial"/>
          <w:sz w:val="10"/>
          <w:szCs w:val="22"/>
        </w:rPr>
      </w:pPr>
    </w:p>
    <w:p w14:paraId="5D637099" w14:textId="77777777" w:rsidR="00712195" w:rsidRDefault="00712195" w:rsidP="0002017F">
      <w:pPr>
        <w:jc w:val="center"/>
        <w:rPr>
          <w:rFonts w:ascii="Arial" w:hAnsi="Arial" w:cs="Arial"/>
          <w:sz w:val="10"/>
          <w:szCs w:val="22"/>
        </w:rPr>
      </w:pPr>
    </w:p>
    <w:p w14:paraId="4AE38342" w14:textId="77777777" w:rsidR="00712195" w:rsidRDefault="00712195" w:rsidP="0002017F">
      <w:pPr>
        <w:jc w:val="center"/>
        <w:rPr>
          <w:rFonts w:ascii="Arial" w:hAnsi="Arial" w:cs="Arial"/>
          <w:sz w:val="10"/>
          <w:szCs w:val="22"/>
        </w:rPr>
      </w:pPr>
    </w:p>
    <w:p w14:paraId="152F677A" w14:textId="77777777" w:rsidR="00712195" w:rsidRDefault="00712195" w:rsidP="0002017F">
      <w:pPr>
        <w:jc w:val="center"/>
        <w:rPr>
          <w:rFonts w:ascii="Arial" w:hAnsi="Arial" w:cs="Arial"/>
          <w:sz w:val="10"/>
          <w:szCs w:val="22"/>
        </w:rPr>
      </w:pPr>
    </w:p>
    <w:p w14:paraId="56A16765" w14:textId="77777777" w:rsidR="00712195" w:rsidRPr="002D2E7C" w:rsidRDefault="00712195" w:rsidP="0002017F">
      <w:pPr>
        <w:jc w:val="center"/>
        <w:rPr>
          <w:rFonts w:ascii="Arial" w:hAnsi="Arial" w:cs="Arial"/>
          <w:sz w:val="10"/>
          <w:szCs w:val="22"/>
        </w:rPr>
      </w:pPr>
    </w:p>
    <w:p w14:paraId="090870C0" w14:textId="5C745574" w:rsidR="008926FE" w:rsidRPr="002D2E7C" w:rsidRDefault="0099744C" w:rsidP="008926FE">
      <w:pPr>
        <w:jc w:val="center"/>
        <w:rPr>
          <w:rFonts w:ascii="Arial" w:hAnsi="Arial" w:cs="Arial"/>
          <w:b/>
          <w:u w:val="single"/>
        </w:rPr>
      </w:pPr>
      <w:r w:rsidRPr="004F02E8">
        <w:rPr>
          <w:rFonts w:ascii="Arial" w:hAnsi="Arial" w:cs="Arial"/>
          <w:b/>
          <w:sz w:val="28"/>
          <w:szCs w:val="28"/>
          <w:u w:val="single"/>
        </w:rPr>
        <w:t>APPLICATION FORM FOR MDE ADMISSION</w:t>
      </w:r>
    </w:p>
    <w:p w14:paraId="23DA2E2C" w14:textId="77777777" w:rsidR="00712195" w:rsidRPr="002D2E7C" w:rsidRDefault="00712195">
      <w:pPr>
        <w:rPr>
          <w:rFonts w:ascii="Arial" w:hAnsi="Arial" w:cs="Arial"/>
        </w:rPr>
      </w:pPr>
    </w:p>
    <w:p w14:paraId="042A1F36" w14:textId="77777777" w:rsidR="00671E6E" w:rsidRDefault="00671E6E">
      <w:pPr>
        <w:rPr>
          <w:rFonts w:ascii="Arial" w:hAnsi="Arial" w:cs="Arial"/>
        </w:rPr>
      </w:pPr>
    </w:p>
    <w:p w14:paraId="5EFC0A32" w14:textId="506FB532" w:rsidR="001279FC" w:rsidRPr="002D2E7C" w:rsidRDefault="00783D21">
      <w:pPr>
        <w:rPr>
          <w:rFonts w:ascii="Arial" w:hAnsi="Arial" w:cs="Arial"/>
        </w:rPr>
      </w:pPr>
      <w:r w:rsidRPr="002D2E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24EE3" wp14:editId="2C944D8C">
                <wp:simplePos x="0" y="0"/>
                <wp:positionH relativeFrom="column">
                  <wp:posOffset>-1187450</wp:posOffset>
                </wp:positionH>
                <wp:positionV relativeFrom="paragraph">
                  <wp:posOffset>154940</wp:posOffset>
                </wp:positionV>
                <wp:extent cx="8207375" cy="14605"/>
                <wp:effectExtent l="16510" t="17780" r="15240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07375" cy="146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9183F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5pt,12.2pt" to="552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" strokeweight="1.5pt"/>
            </w:pict>
          </mc:Fallback>
        </mc:AlternateContent>
      </w:r>
    </w:p>
    <w:p w14:paraId="0620071F" w14:textId="77777777" w:rsidR="00671E6E" w:rsidRPr="002D2E7C" w:rsidRDefault="00671E6E" w:rsidP="00DF7732">
      <w:pPr>
        <w:rPr>
          <w:rFonts w:ascii="Arial" w:hAnsi="Arial" w:cs="Arial"/>
          <w:b/>
          <w:sz w:val="20"/>
          <w:u w:val="single"/>
        </w:rPr>
      </w:pPr>
    </w:p>
    <w:p w14:paraId="15BDD368" w14:textId="27F8F2B2" w:rsidR="00BB1E00" w:rsidRPr="002D2E7C" w:rsidRDefault="00BB1E00" w:rsidP="00DF7732">
      <w:pPr>
        <w:rPr>
          <w:rFonts w:ascii="Arial" w:hAnsi="Arial" w:cs="Arial"/>
          <w:b/>
          <w:sz w:val="20"/>
          <w:u w:val="single"/>
        </w:rPr>
      </w:pPr>
      <w:r w:rsidRPr="002D2E7C">
        <w:rPr>
          <w:rFonts w:ascii="Arial" w:hAnsi="Arial" w:cs="Arial"/>
          <w:b/>
          <w:sz w:val="20"/>
          <w:u w:val="single"/>
        </w:rPr>
        <w:t>(</w:t>
      </w:r>
      <w:r w:rsidR="00203073">
        <w:rPr>
          <w:rFonts w:ascii="Arial" w:hAnsi="Arial" w:cs="Arial"/>
          <w:b/>
          <w:i/>
          <w:sz w:val="20"/>
          <w:u w:val="single"/>
        </w:rPr>
        <w:t>PLEASE COMPLETE THIS</w:t>
      </w:r>
      <w:r w:rsidRPr="002D2E7C">
        <w:rPr>
          <w:rFonts w:ascii="Arial" w:hAnsi="Arial" w:cs="Arial"/>
          <w:b/>
          <w:i/>
          <w:sz w:val="20"/>
          <w:u w:val="single"/>
        </w:rPr>
        <w:t xml:space="preserve"> FORM, INSERT YOUR </w:t>
      </w:r>
      <w:r w:rsidR="00203073">
        <w:rPr>
          <w:rFonts w:ascii="Arial" w:hAnsi="Arial" w:cs="Arial"/>
          <w:b/>
          <w:i/>
          <w:sz w:val="20"/>
          <w:u w:val="single"/>
        </w:rPr>
        <w:t xml:space="preserve">PASSPORT SIZE IMAGE IN THE BOX </w:t>
      </w:r>
      <w:r w:rsidR="00671E6E" w:rsidRPr="002D2E7C">
        <w:rPr>
          <w:rFonts w:ascii="Arial" w:hAnsi="Arial" w:cs="Arial"/>
          <w:b/>
          <w:i/>
          <w:sz w:val="20"/>
          <w:u w:val="single"/>
        </w:rPr>
        <w:t>ABOVE</w:t>
      </w:r>
      <w:r w:rsidR="0099744C">
        <w:rPr>
          <w:rFonts w:ascii="Arial" w:hAnsi="Arial" w:cs="Arial"/>
          <w:b/>
          <w:i/>
          <w:sz w:val="20"/>
          <w:u w:val="single"/>
        </w:rPr>
        <w:t xml:space="preserve">, </w:t>
      </w:r>
      <w:r w:rsidRPr="002D2E7C">
        <w:rPr>
          <w:rFonts w:ascii="Arial" w:hAnsi="Arial" w:cs="Arial"/>
          <w:b/>
          <w:i/>
          <w:sz w:val="20"/>
          <w:u w:val="single"/>
        </w:rPr>
        <w:t xml:space="preserve">AND SEND IT TO </w:t>
      </w:r>
      <w:r w:rsidR="00237779">
        <w:rPr>
          <w:rFonts w:ascii="Arial" w:hAnsi="Arial" w:cs="Arial"/>
          <w:b/>
          <w:i/>
          <w:sz w:val="20"/>
          <w:u w:val="single"/>
        </w:rPr>
        <w:t xml:space="preserve"> bgse</w:t>
      </w:r>
      <w:r w:rsidR="0099744C">
        <w:rPr>
          <w:rFonts w:ascii="Arial" w:hAnsi="Arial" w:cs="Arial"/>
          <w:b/>
          <w:i/>
          <w:sz w:val="20"/>
          <w:u w:val="single"/>
        </w:rPr>
        <w:t>admission@</w:t>
      </w:r>
      <w:r w:rsidR="00AB5388">
        <w:rPr>
          <w:rFonts w:ascii="Arial" w:hAnsi="Arial" w:cs="Arial"/>
          <w:b/>
          <w:i/>
          <w:sz w:val="20"/>
          <w:u w:val="single"/>
        </w:rPr>
        <w:t>gmail.com</w:t>
      </w:r>
      <w:r w:rsidR="00671E6E" w:rsidRPr="00F22422">
        <w:rPr>
          <w:rFonts w:ascii="Arial" w:hAnsi="Arial" w:cs="Arial"/>
          <w:b/>
          <w:i/>
          <w:sz w:val="20"/>
          <w:u w:val="single"/>
        </w:rPr>
        <w:t xml:space="preserve"> </w:t>
      </w:r>
      <w:r w:rsidR="00237779">
        <w:rPr>
          <w:rFonts w:ascii="Arial" w:hAnsi="Arial" w:cs="Arial"/>
          <w:b/>
          <w:i/>
          <w:sz w:val="20"/>
          <w:u w:val="single"/>
        </w:rPr>
        <w:t xml:space="preserve"> </w:t>
      </w:r>
      <w:r w:rsidR="003E6A71">
        <w:rPr>
          <w:rFonts w:ascii="Arial" w:hAnsi="Arial" w:cs="Arial"/>
          <w:b/>
          <w:i/>
          <w:sz w:val="20"/>
          <w:u w:val="single"/>
        </w:rPr>
        <w:t xml:space="preserve">BY </w:t>
      </w:r>
      <w:r w:rsidR="00FC07B8">
        <w:rPr>
          <w:rFonts w:ascii="Arial" w:hAnsi="Arial" w:cs="Arial"/>
          <w:b/>
          <w:i/>
          <w:sz w:val="20"/>
          <w:u w:val="single"/>
        </w:rPr>
        <w:t>06</w:t>
      </w:r>
      <w:r w:rsidR="000649C9">
        <w:rPr>
          <w:rFonts w:ascii="Arial" w:hAnsi="Arial" w:cs="Arial"/>
          <w:b/>
          <w:i/>
          <w:sz w:val="20"/>
          <w:u w:val="single"/>
        </w:rPr>
        <w:t>.0</w:t>
      </w:r>
      <w:r w:rsidR="00FC07B8">
        <w:rPr>
          <w:rFonts w:ascii="Arial" w:hAnsi="Arial" w:cs="Arial"/>
          <w:b/>
          <w:i/>
          <w:sz w:val="20"/>
          <w:u w:val="single"/>
        </w:rPr>
        <w:t>9</w:t>
      </w:r>
      <w:r w:rsidR="000649C9">
        <w:rPr>
          <w:rFonts w:ascii="Arial" w:hAnsi="Arial" w:cs="Arial"/>
          <w:b/>
          <w:i/>
          <w:sz w:val="20"/>
          <w:u w:val="single"/>
        </w:rPr>
        <w:t>.2023</w:t>
      </w:r>
    </w:p>
    <w:p w14:paraId="2E63F787" w14:textId="77777777" w:rsidR="00671E6E" w:rsidRDefault="00671E6E" w:rsidP="00671E6E">
      <w:pPr>
        <w:rPr>
          <w:rFonts w:ascii="Arial" w:hAnsi="Arial" w:cs="Arial"/>
        </w:rPr>
      </w:pPr>
    </w:p>
    <w:p w14:paraId="5E990A16" w14:textId="66410FD1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DATE OF APPLICATION:</w:t>
      </w:r>
    </w:p>
    <w:p w14:paraId="3024E08F" w14:textId="77777777" w:rsidR="00671E6E" w:rsidRPr="002D2E7C" w:rsidRDefault="00671E6E" w:rsidP="00671E6E">
      <w:pPr>
        <w:rPr>
          <w:rFonts w:ascii="Arial" w:hAnsi="Arial" w:cs="Arial"/>
        </w:rPr>
      </w:pPr>
    </w:p>
    <w:p w14:paraId="11C79D60" w14:textId="1DFD9C63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NAME OF THE APPLICANT:</w:t>
      </w:r>
    </w:p>
    <w:p w14:paraId="31ED3408" w14:textId="77777777" w:rsidR="00671E6E" w:rsidRPr="002D2E7C" w:rsidRDefault="00671E6E" w:rsidP="00671E6E">
      <w:pPr>
        <w:rPr>
          <w:rFonts w:ascii="Arial" w:hAnsi="Arial" w:cs="Arial"/>
        </w:rPr>
      </w:pPr>
    </w:p>
    <w:p w14:paraId="73F1EDAC" w14:textId="7C7EAE21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FATHER’S NAME:</w:t>
      </w:r>
    </w:p>
    <w:p w14:paraId="2337C65D" w14:textId="77777777" w:rsidR="00671E6E" w:rsidRPr="002D2E7C" w:rsidRDefault="00671E6E" w:rsidP="00671E6E">
      <w:pPr>
        <w:rPr>
          <w:rFonts w:ascii="Arial" w:hAnsi="Arial" w:cs="Arial"/>
        </w:rPr>
      </w:pPr>
    </w:p>
    <w:p w14:paraId="2DC1A066" w14:textId="2515153C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MOTHER’S NAME:</w:t>
      </w:r>
    </w:p>
    <w:p w14:paraId="78332EE2" w14:textId="77777777" w:rsidR="00671E6E" w:rsidRPr="002D2E7C" w:rsidRDefault="00671E6E" w:rsidP="00671E6E">
      <w:pPr>
        <w:rPr>
          <w:rFonts w:ascii="Arial" w:hAnsi="Arial" w:cs="Arial"/>
        </w:rPr>
      </w:pPr>
    </w:p>
    <w:p w14:paraId="5E9A9F64" w14:textId="479E89DE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DATE OF BIRTH:</w:t>
      </w:r>
    </w:p>
    <w:p w14:paraId="6CE1B2F1" w14:textId="77777777" w:rsidR="00671E6E" w:rsidRPr="002D2E7C" w:rsidRDefault="00671E6E" w:rsidP="00671E6E">
      <w:pPr>
        <w:rPr>
          <w:rFonts w:ascii="Arial" w:hAnsi="Arial" w:cs="Arial"/>
        </w:rPr>
      </w:pPr>
    </w:p>
    <w:p w14:paraId="299AABCE" w14:textId="1E32FCEC" w:rsidR="00671E6E" w:rsidRPr="002D2E7C" w:rsidRDefault="00887D8F" w:rsidP="00671E6E">
      <w:pPr>
        <w:rPr>
          <w:rFonts w:ascii="Arial" w:hAnsi="Arial" w:cs="Arial"/>
        </w:rPr>
      </w:pPr>
      <w:r>
        <w:rPr>
          <w:rFonts w:ascii="Arial" w:hAnsi="Arial" w:cs="Arial"/>
        </w:rPr>
        <w:t>NATIONAL ID NO.</w:t>
      </w:r>
      <w:r w:rsidR="00671E6E" w:rsidRPr="002D2E7C">
        <w:rPr>
          <w:rFonts w:ascii="Arial" w:hAnsi="Arial" w:cs="Arial"/>
        </w:rPr>
        <w:t>:</w:t>
      </w:r>
    </w:p>
    <w:p w14:paraId="2DBDD92D" w14:textId="77777777" w:rsidR="00671E6E" w:rsidRPr="002D2E7C" w:rsidRDefault="00671E6E" w:rsidP="00671E6E">
      <w:pPr>
        <w:rPr>
          <w:rFonts w:ascii="Arial" w:hAnsi="Arial" w:cs="Arial"/>
        </w:rPr>
      </w:pPr>
    </w:p>
    <w:p w14:paraId="50B0E285" w14:textId="7AD576EE" w:rsidR="00887D8F" w:rsidRPr="002D2E7C" w:rsidRDefault="00671E6E" w:rsidP="001C5706">
      <w:pPr>
        <w:rPr>
          <w:rFonts w:ascii="Arial" w:hAnsi="Arial" w:cs="Arial"/>
        </w:rPr>
      </w:pPr>
      <w:r w:rsidRPr="002D2E7C">
        <w:rPr>
          <w:rFonts w:ascii="Arial" w:hAnsi="Arial" w:cs="Arial"/>
        </w:rPr>
        <w:t>PERMANENT ADDRESS:</w:t>
      </w:r>
      <w:r w:rsidR="00887D8F">
        <w:rPr>
          <w:rFonts w:ascii="Arial" w:hAnsi="Arial" w:cs="Arial"/>
        </w:rPr>
        <w:t xml:space="preserve"> </w:t>
      </w:r>
    </w:p>
    <w:p w14:paraId="2CEEDE09" w14:textId="77777777" w:rsidR="00671E6E" w:rsidRPr="002D2E7C" w:rsidRDefault="00671E6E" w:rsidP="00671E6E">
      <w:pPr>
        <w:rPr>
          <w:rFonts w:ascii="Arial" w:hAnsi="Arial" w:cs="Arial"/>
        </w:rPr>
      </w:pPr>
    </w:p>
    <w:p w14:paraId="62C8D150" w14:textId="77777777" w:rsidR="00671E6E" w:rsidRPr="002D2E7C" w:rsidRDefault="00671E6E" w:rsidP="00671E6E">
      <w:pPr>
        <w:rPr>
          <w:rFonts w:ascii="Arial" w:hAnsi="Arial" w:cs="Arial"/>
        </w:rPr>
      </w:pPr>
    </w:p>
    <w:p w14:paraId="4D12E64B" w14:textId="396D1FEA" w:rsidR="00671E6E" w:rsidRPr="002D2E7C" w:rsidRDefault="001C5706" w:rsidP="00671E6E">
      <w:pPr>
        <w:rPr>
          <w:rFonts w:ascii="Arial" w:hAnsi="Arial" w:cs="Arial"/>
        </w:rPr>
      </w:pPr>
      <w:r>
        <w:rPr>
          <w:rFonts w:ascii="Arial" w:hAnsi="Arial" w:cs="Arial"/>
        </w:rPr>
        <w:t>MAILING/</w:t>
      </w:r>
      <w:r w:rsidR="00671E6E" w:rsidRPr="002D2E7C">
        <w:rPr>
          <w:rFonts w:ascii="Arial" w:hAnsi="Arial" w:cs="Arial"/>
        </w:rPr>
        <w:t>CONTACT ADDRESS</w:t>
      </w:r>
      <w:r>
        <w:rPr>
          <w:rFonts w:ascii="Arial" w:hAnsi="Arial" w:cs="Arial"/>
        </w:rPr>
        <w:t>:</w:t>
      </w:r>
      <w:r w:rsidR="00887D8F">
        <w:rPr>
          <w:rFonts w:ascii="Arial" w:hAnsi="Arial" w:cs="Arial"/>
        </w:rPr>
        <w:t xml:space="preserve"> </w:t>
      </w:r>
    </w:p>
    <w:p w14:paraId="6919AB3A" w14:textId="77777777" w:rsidR="00671E6E" w:rsidRPr="001C5706" w:rsidRDefault="00671E6E" w:rsidP="00671E6E">
      <w:pPr>
        <w:rPr>
          <w:rFonts w:ascii="Arial" w:hAnsi="Arial" w:cs="Arial"/>
        </w:rPr>
      </w:pPr>
    </w:p>
    <w:p w14:paraId="18CAC410" w14:textId="77777777" w:rsidR="00671E6E" w:rsidRPr="001C5706" w:rsidRDefault="00671E6E" w:rsidP="001C5706">
      <w:pPr>
        <w:rPr>
          <w:rFonts w:ascii="Arial" w:hAnsi="Arial" w:cs="Arial"/>
        </w:rPr>
      </w:pPr>
    </w:p>
    <w:p w14:paraId="35D0542F" w14:textId="1263C365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TELEPHONE NUMBER</w:t>
      </w:r>
      <w:r w:rsidR="001C5706">
        <w:rPr>
          <w:rFonts w:ascii="Arial" w:hAnsi="Arial" w:cs="Arial"/>
        </w:rPr>
        <w:t>(S)</w:t>
      </w:r>
      <w:r w:rsidRPr="002D2E7C">
        <w:rPr>
          <w:rFonts w:ascii="Arial" w:hAnsi="Arial" w:cs="Arial"/>
        </w:rPr>
        <w:t>:</w:t>
      </w:r>
    </w:p>
    <w:p w14:paraId="143A55A9" w14:textId="77777777" w:rsidR="00671E6E" w:rsidRPr="002D2E7C" w:rsidRDefault="00671E6E" w:rsidP="00671E6E">
      <w:pPr>
        <w:rPr>
          <w:rFonts w:ascii="Arial" w:hAnsi="Arial" w:cs="Arial"/>
        </w:rPr>
      </w:pPr>
    </w:p>
    <w:p w14:paraId="1CF4EBEB" w14:textId="184BC153" w:rsidR="00671E6E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 xml:space="preserve">EMAIL: </w:t>
      </w:r>
    </w:p>
    <w:p w14:paraId="7B0B60B2" w14:textId="77777777" w:rsidR="00671E6E" w:rsidRPr="002D2E7C" w:rsidRDefault="00671E6E" w:rsidP="00671E6E">
      <w:pPr>
        <w:rPr>
          <w:rFonts w:ascii="Arial" w:hAnsi="Arial" w:cs="Arial"/>
        </w:rPr>
      </w:pPr>
    </w:p>
    <w:p w14:paraId="7E89940E" w14:textId="77777777" w:rsidR="002D2E7C" w:rsidRPr="002D2E7C" w:rsidRDefault="002D2E7C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EDUCATIONAL QUALIFICATIONS:</w:t>
      </w:r>
    </w:p>
    <w:p w14:paraId="7F01E5FA" w14:textId="77777777" w:rsidR="002D2E7C" w:rsidRPr="002D2E7C" w:rsidRDefault="002D2E7C" w:rsidP="00671E6E">
      <w:pPr>
        <w:rPr>
          <w:rFonts w:ascii="Arial" w:hAnsi="Arial" w:cs="Arial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340"/>
        <w:gridCol w:w="1890"/>
        <w:gridCol w:w="1440"/>
        <w:gridCol w:w="2070"/>
      </w:tblGrid>
      <w:tr w:rsidR="00240F05" w:rsidRPr="002D2E7C" w14:paraId="773AC471" w14:textId="77777777" w:rsidTr="00240F05">
        <w:trPr>
          <w:cantSplit/>
        </w:trPr>
        <w:tc>
          <w:tcPr>
            <w:tcW w:w="2065" w:type="dxa"/>
          </w:tcPr>
          <w:p w14:paraId="06E0A2A2" w14:textId="4CE5E272" w:rsidR="00282B7B" w:rsidRPr="002D2E7C" w:rsidRDefault="00240F05" w:rsidP="00282B7B">
            <w:pPr>
              <w:rPr>
                <w:rFonts w:ascii="Arial" w:hAnsi="Arial" w:cs="Arial"/>
              </w:rPr>
            </w:pPr>
            <w:r w:rsidRPr="002D2E7C">
              <w:rPr>
                <w:rFonts w:ascii="Arial" w:hAnsi="Arial" w:cs="Arial"/>
              </w:rPr>
              <w:t>Degree/Level</w:t>
            </w:r>
          </w:p>
        </w:tc>
        <w:tc>
          <w:tcPr>
            <w:tcW w:w="2340" w:type="dxa"/>
          </w:tcPr>
          <w:p w14:paraId="0EF3FF55" w14:textId="1FE51077" w:rsidR="00282B7B" w:rsidRPr="002D2E7C" w:rsidRDefault="00240F05" w:rsidP="00282B7B">
            <w:pPr>
              <w:rPr>
                <w:rFonts w:ascii="Arial" w:hAnsi="Arial" w:cs="Arial"/>
              </w:rPr>
            </w:pPr>
            <w:r w:rsidRPr="002D2E7C">
              <w:rPr>
                <w:rFonts w:ascii="Arial" w:hAnsi="Arial" w:cs="Arial"/>
              </w:rPr>
              <w:t>Institution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970F29" w14:textId="76F31A6F" w:rsidR="00282B7B" w:rsidRPr="002D2E7C" w:rsidRDefault="00240F05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Group/Subject/Discipline</w:t>
            </w:r>
          </w:p>
        </w:tc>
        <w:tc>
          <w:tcPr>
            <w:tcW w:w="1440" w:type="dxa"/>
          </w:tcPr>
          <w:p w14:paraId="4D1FF168" w14:textId="3DB5FFE7" w:rsidR="00282B7B" w:rsidRPr="002D2E7C" w:rsidRDefault="00240F05" w:rsidP="00282B7B">
            <w:pPr>
              <w:rPr>
                <w:rFonts w:ascii="Arial" w:hAnsi="Arial" w:cs="Arial"/>
              </w:rPr>
            </w:pPr>
            <w:r w:rsidRPr="002D2E7C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of Graduation</w:t>
            </w:r>
          </w:p>
        </w:tc>
        <w:tc>
          <w:tcPr>
            <w:tcW w:w="2070" w:type="dxa"/>
          </w:tcPr>
          <w:p w14:paraId="5B2D62F9" w14:textId="5C24C595" w:rsidR="00282B7B" w:rsidRPr="002D2E7C" w:rsidRDefault="00240F05" w:rsidP="00282B7B">
            <w:pPr>
              <w:rPr>
                <w:rFonts w:ascii="Arial" w:hAnsi="Arial" w:cs="Arial"/>
              </w:rPr>
            </w:pPr>
            <w:r w:rsidRPr="002D2E7C">
              <w:rPr>
                <w:rFonts w:ascii="Arial" w:hAnsi="Arial" w:cs="Arial"/>
              </w:rPr>
              <w:t>Result</w:t>
            </w:r>
            <w:r>
              <w:rPr>
                <w:rFonts w:ascii="Arial" w:hAnsi="Arial" w:cs="Arial"/>
              </w:rPr>
              <w:t xml:space="preserve">s </w:t>
            </w:r>
            <w:r w:rsidRPr="002D2E7C">
              <w:rPr>
                <w:rFonts w:ascii="Arial" w:hAnsi="Arial" w:cs="Arial"/>
              </w:rPr>
              <w:t>(Division/</w:t>
            </w:r>
            <w:r>
              <w:rPr>
                <w:rFonts w:ascii="Arial" w:hAnsi="Arial" w:cs="Arial"/>
              </w:rPr>
              <w:t xml:space="preserve"> </w:t>
            </w:r>
            <w:r w:rsidRPr="002D2E7C">
              <w:rPr>
                <w:rFonts w:ascii="Arial" w:hAnsi="Arial" w:cs="Arial"/>
              </w:rPr>
              <w:t>Class/C</w:t>
            </w:r>
            <w:r>
              <w:rPr>
                <w:rFonts w:ascii="Arial" w:hAnsi="Arial" w:cs="Arial"/>
              </w:rPr>
              <w:t>GPA</w:t>
            </w:r>
            <w:r w:rsidRPr="002D2E7C">
              <w:rPr>
                <w:rFonts w:ascii="Arial" w:hAnsi="Arial" w:cs="Arial"/>
              </w:rPr>
              <w:t>)</w:t>
            </w:r>
          </w:p>
        </w:tc>
      </w:tr>
      <w:tr w:rsidR="00240F05" w:rsidRPr="002D2E7C" w14:paraId="11B653ED" w14:textId="77777777" w:rsidTr="00A609EE">
        <w:trPr>
          <w:cantSplit/>
          <w:trHeight w:hRule="exact" w:val="361"/>
        </w:trPr>
        <w:tc>
          <w:tcPr>
            <w:tcW w:w="2065" w:type="dxa"/>
          </w:tcPr>
          <w:p w14:paraId="57FE40B1" w14:textId="54AF6DB7" w:rsidR="00282B7B" w:rsidRDefault="00282B7B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SSC/Equivalent</w:t>
            </w:r>
          </w:p>
          <w:p w14:paraId="248F2906" w14:textId="1DFC44F9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4EB117D" w14:textId="24927BFC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90AD37B" w14:textId="322A873A" w:rsidR="00282B7B" w:rsidRPr="00E746A6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F924A53" w14:textId="77777777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F600541" w14:textId="5D7D00BD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</w:tr>
      <w:tr w:rsidR="00240F05" w:rsidRPr="002D2E7C" w14:paraId="0F5B75FF" w14:textId="77777777" w:rsidTr="00A609EE">
        <w:trPr>
          <w:cantSplit/>
          <w:trHeight w:hRule="exact" w:val="361"/>
        </w:trPr>
        <w:tc>
          <w:tcPr>
            <w:tcW w:w="2065" w:type="dxa"/>
          </w:tcPr>
          <w:p w14:paraId="1ABE5F40" w14:textId="77777777" w:rsidR="00282B7B" w:rsidRPr="002D2E7C" w:rsidRDefault="00282B7B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HSC/Equivalent</w:t>
            </w:r>
          </w:p>
        </w:tc>
        <w:tc>
          <w:tcPr>
            <w:tcW w:w="2340" w:type="dxa"/>
          </w:tcPr>
          <w:p w14:paraId="0A9FBE4D" w14:textId="0A8E5B40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14:paraId="2D543C08" w14:textId="180ECAFF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F6C9DDC" w14:textId="77777777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38FD141" w14:textId="4A3A08B3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</w:tr>
      <w:tr w:rsidR="00240F05" w:rsidRPr="002D2E7C" w14:paraId="7D0059C3" w14:textId="77777777" w:rsidTr="00A609EE">
        <w:trPr>
          <w:cantSplit/>
          <w:trHeight w:hRule="exact" w:val="361"/>
        </w:trPr>
        <w:tc>
          <w:tcPr>
            <w:tcW w:w="2065" w:type="dxa"/>
          </w:tcPr>
          <w:p w14:paraId="42CA60C6" w14:textId="2155CAFD" w:rsidR="00282B7B" w:rsidRPr="002D2E7C" w:rsidRDefault="00240F05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  <w:r w:rsidR="00282B7B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340" w:type="dxa"/>
          </w:tcPr>
          <w:p w14:paraId="4184FABB" w14:textId="042A0DEA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593BF30" w14:textId="6889A920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A0F80F" w14:textId="77777777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01A5374" w14:textId="74F0CACC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</w:tr>
      <w:tr w:rsidR="00240F05" w:rsidRPr="002D2E7C" w14:paraId="05582722" w14:textId="77777777" w:rsidTr="00A609EE">
        <w:trPr>
          <w:cantSplit/>
          <w:trHeight w:hRule="exact" w:val="361"/>
        </w:trPr>
        <w:tc>
          <w:tcPr>
            <w:tcW w:w="2065" w:type="dxa"/>
          </w:tcPr>
          <w:p w14:paraId="118078C4" w14:textId="3D2F9240" w:rsidR="00282B7B" w:rsidRPr="002D2E7C" w:rsidRDefault="00240F05" w:rsidP="00282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Master’s</w:t>
            </w:r>
          </w:p>
        </w:tc>
        <w:tc>
          <w:tcPr>
            <w:tcW w:w="2340" w:type="dxa"/>
          </w:tcPr>
          <w:p w14:paraId="57BC996F" w14:textId="54236DD3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9570A1E" w14:textId="0EF7D141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06FE16" w14:textId="77777777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B2C1617" w14:textId="3E592C58" w:rsidR="00282B7B" w:rsidRPr="002D2E7C" w:rsidRDefault="00282B7B" w:rsidP="00282B7B">
            <w:pPr>
              <w:rPr>
                <w:rFonts w:ascii="Arial" w:hAnsi="Arial" w:cs="Arial"/>
              </w:rPr>
            </w:pPr>
          </w:p>
        </w:tc>
      </w:tr>
    </w:tbl>
    <w:p w14:paraId="08F07892" w14:textId="77777777" w:rsidR="00671E6E" w:rsidRPr="002D2E7C" w:rsidRDefault="00671E6E" w:rsidP="00671E6E">
      <w:pPr>
        <w:rPr>
          <w:rFonts w:ascii="Arial" w:hAnsi="Arial" w:cs="Arial"/>
        </w:rPr>
      </w:pPr>
    </w:p>
    <w:p w14:paraId="523263A2" w14:textId="4D315267" w:rsidR="00671E6E" w:rsidRDefault="00DE1CEF" w:rsidP="00671E6E">
      <w:pPr>
        <w:rPr>
          <w:rFonts w:ascii="Arial" w:hAnsi="Arial" w:cs="Arial"/>
        </w:rPr>
      </w:pPr>
      <w:r>
        <w:rPr>
          <w:rFonts w:ascii="Arial" w:hAnsi="Arial" w:cs="Arial"/>
        </w:rPr>
        <w:t>EMPLOYMENT H</w:t>
      </w:r>
      <w:r w:rsidR="004F02E8">
        <w:rPr>
          <w:rFonts w:ascii="Arial" w:hAnsi="Arial" w:cs="Arial"/>
        </w:rPr>
        <w:t xml:space="preserve">ISTORY </w:t>
      </w:r>
      <w:r>
        <w:rPr>
          <w:rFonts w:ascii="Arial" w:hAnsi="Arial" w:cs="Arial"/>
        </w:rPr>
        <w:t>(for mid-career civil servants and professionals only):</w:t>
      </w:r>
    </w:p>
    <w:p w14:paraId="78330BE9" w14:textId="595CE952" w:rsidR="004F02E8" w:rsidRDefault="004F02E8" w:rsidP="00671E6E">
      <w:pPr>
        <w:rPr>
          <w:rFonts w:ascii="Arial" w:hAnsi="Arial" w:cs="Arial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3060"/>
        <w:gridCol w:w="2880"/>
        <w:gridCol w:w="2070"/>
      </w:tblGrid>
      <w:tr w:rsidR="00A609EE" w:rsidRPr="002D2E7C" w14:paraId="62972AC6" w14:textId="77777777" w:rsidTr="00BA4C92">
        <w:trPr>
          <w:cantSplit/>
          <w:trHeight w:val="404"/>
        </w:trPr>
        <w:tc>
          <w:tcPr>
            <w:tcW w:w="1795" w:type="dxa"/>
            <w:vAlign w:val="center"/>
          </w:tcPr>
          <w:p w14:paraId="4049474D" w14:textId="50B86C12" w:rsidR="00A609EE" w:rsidRPr="002D2E7C" w:rsidRDefault="00A609EE" w:rsidP="008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Sequence</w:t>
            </w:r>
          </w:p>
        </w:tc>
        <w:tc>
          <w:tcPr>
            <w:tcW w:w="3060" w:type="dxa"/>
            <w:vAlign w:val="center"/>
          </w:tcPr>
          <w:p w14:paraId="56411AD8" w14:textId="59508B40" w:rsidR="00A609EE" w:rsidRPr="002D2E7C" w:rsidRDefault="00A609EE" w:rsidP="008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Employer/Organization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AAFA5BD" w14:textId="4EEAB3E4" w:rsidR="00A609EE" w:rsidRPr="002D2E7C" w:rsidRDefault="00A609EE" w:rsidP="008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Position/Designation</w:t>
            </w:r>
          </w:p>
        </w:tc>
        <w:tc>
          <w:tcPr>
            <w:tcW w:w="2070" w:type="dxa"/>
            <w:vAlign w:val="center"/>
          </w:tcPr>
          <w:p w14:paraId="5F761242" w14:textId="32A87E97" w:rsidR="00A609EE" w:rsidRPr="002D2E7C" w:rsidRDefault="00A609EE" w:rsidP="00893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</w:t>
            </w:r>
          </w:p>
        </w:tc>
      </w:tr>
      <w:tr w:rsidR="00A609EE" w:rsidRPr="002D2E7C" w14:paraId="2DFFBD6B" w14:textId="77777777" w:rsidTr="00BA4C92">
        <w:trPr>
          <w:cantSplit/>
          <w:trHeight w:hRule="exact" w:val="379"/>
        </w:trPr>
        <w:tc>
          <w:tcPr>
            <w:tcW w:w="1795" w:type="dxa"/>
            <w:vAlign w:val="center"/>
          </w:tcPr>
          <w:p w14:paraId="1C74108B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2BAB5294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BC670" w14:textId="77777777" w:rsidR="00A609EE" w:rsidRPr="00E746A6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1B48AC41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</w:tr>
      <w:tr w:rsidR="00A609EE" w:rsidRPr="002D2E7C" w14:paraId="1ED2B287" w14:textId="77777777" w:rsidTr="00BA4C92">
        <w:trPr>
          <w:cantSplit/>
          <w:trHeight w:hRule="exact" w:val="361"/>
        </w:trPr>
        <w:tc>
          <w:tcPr>
            <w:tcW w:w="1795" w:type="dxa"/>
            <w:vAlign w:val="center"/>
          </w:tcPr>
          <w:p w14:paraId="47127143" w14:textId="4E16D989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298FE471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03B995F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59778E94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</w:tr>
      <w:tr w:rsidR="00A609EE" w:rsidRPr="002D2E7C" w14:paraId="17D2C5AA" w14:textId="77777777" w:rsidTr="00BA4C92">
        <w:trPr>
          <w:cantSplit/>
          <w:trHeight w:hRule="exact" w:val="352"/>
        </w:trPr>
        <w:tc>
          <w:tcPr>
            <w:tcW w:w="1795" w:type="dxa"/>
            <w:vAlign w:val="center"/>
          </w:tcPr>
          <w:p w14:paraId="14179680" w14:textId="5DA4454B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7F55B7A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4AC35340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425DA8B9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</w:tr>
      <w:tr w:rsidR="00A609EE" w:rsidRPr="002D2E7C" w14:paraId="6CC91A01" w14:textId="77777777" w:rsidTr="00BA4C92">
        <w:trPr>
          <w:cantSplit/>
          <w:trHeight w:hRule="exact" w:val="352"/>
        </w:trPr>
        <w:tc>
          <w:tcPr>
            <w:tcW w:w="1795" w:type="dxa"/>
            <w:vAlign w:val="center"/>
          </w:tcPr>
          <w:p w14:paraId="0BF5B911" w14:textId="02033700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CC97E64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14:paraId="0902AB88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467B34C8" w14:textId="77777777" w:rsidR="00A609EE" w:rsidRPr="002D2E7C" w:rsidRDefault="00A609EE" w:rsidP="00893D3E">
            <w:pPr>
              <w:rPr>
                <w:rFonts w:ascii="Arial" w:hAnsi="Arial" w:cs="Arial"/>
              </w:rPr>
            </w:pPr>
          </w:p>
        </w:tc>
      </w:tr>
    </w:tbl>
    <w:p w14:paraId="5C6FDC68" w14:textId="77777777" w:rsidR="004F02E8" w:rsidRDefault="004F02E8" w:rsidP="00671E6E">
      <w:pPr>
        <w:rPr>
          <w:rFonts w:ascii="Arial" w:hAnsi="Arial" w:cs="Arial"/>
        </w:rPr>
      </w:pPr>
    </w:p>
    <w:p w14:paraId="7E2A67A7" w14:textId="3BD77A90" w:rsidR="00DE1CEF" w:rsidRDefault="00DE1CEF" w:rsidP="00671E6E">
      <w:pPr>
        <w:rPr>
          <w:rFonts w:ascii="Arial" w:hAnsi="Arial" w:cs="Arial"/>
        </w:rPr>
      </w:pPr>
    </w:p>
    <w:p w14:paraId="461BD8A0" w14:textId="0A37F575" w:rsidR="00DD29CA" w:rsidRPr="002D2E7C" w:rsidRDefault="00671E6E" w:rsidP="00671E6E">
      <w:pPr>
        <w:rPr>
          <w:rFonts w:ascii="Arial" w:hAnsi="Arial" w:cs="Arial"/>
        </w:rPr>
      </w:pPr>
      <w:r w:rsidRPr="002D2E7C">
        <w:rPr>
          <w:rFonts w:ascii="Arial" w:hAnsi="Arial" w:cs="Arial"/>
        </w:rPr>
        <w:t>SIGNATURE OF THE APPLICANT:</w:t>
      </w:r>
    </w:p>
    <w:sectPr w:rsidR="00DD29CA" w:rsidRPr="002D2E7C">
      <w:pgSz w:w="11909" w:h="16834" w:code="9"/>
      <w:pgMar w:top="-288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2A0D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B20E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9CD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B8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5470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D63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69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A9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CAA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867E3"/>
    <w:multiLevelType w:val="hybridMultilevel"/>
    <w:tmpl w:val="2912082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A8117A2"/>
    <w:multiLevelType w:val="multilevel"/>
    <w:tmpl w:val="29120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C35794F"/>
    <w:multiLevelType w:val="multilevel"/>
    <w:tmpl w:val="8F5C42E2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0FFC5A11"/>
    <w:multiLevelType w:val="hybridMultilevel"/>
    <w:tmpl w:val="C1D237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1C925612"/>
    <w:multiLevelType w:val="hybridMultilevel"/>
    <w:tmpl w:val="1A34A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BD62E7"/>
    <w:multiLevelType w:val="hybridMultilevel"/>
    <w:tmpl w:val="FDD8E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95DD7"/>
    <w:multiLevelType w:val="multilevel"/>
    <w:tmpl w:val="29120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74A6C8A"/>
    <w:multiLevelType w:val="hybridMultilevel"/>
    <w:tmpl w:val="7BBA219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75940C7"/>
    <w:multiLevelType w:val="hybridMultilevel"/>
    <w:tmpl w:val="BFACBEE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2CF2071D"/>
    <w:multiLevelType w:val="multilevel"/>
    <w:tmpl w:val="7BBA219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EB816C6"/>
    <w:multiLevelType w:val="hybridMultilevel"/>
    <w:tmpl w:val="DC82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7A6C5A"/>
    <w:multiLevelType w:val="hybridMultilevel"/>
    <w:tmpl w:val="5C46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262F9"/>
    <w:multiLevelType w:val="hybridMultilevel"/>
    <w:tmpl w:val="57908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732B9"/>
    <w:multiLevelType w:val="hybridMultilevel"/>
    <w:tmpl w:val="468009C8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318568A"/>
    <w:multiLevelType w:val="hybridMultilevel"/>
    <w:tmpl w:val="2F1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C1C3E"/>
    <w:multiLevelType w:val="multilevel"/>
    <w:tmpl w:val="29120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4196B00"/>
    <w:multiLevelType w:val="hybridMultilevel"/>
    <w:tmpl w:val="37DAF65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39466F29"/>
    <w:multiLevelType w:val="multilevel"/>
    <w:tmpl w:val="291208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3C2D3F86"/>
    <w:multiLevelType w:val="hybridMultilevel"/>
    <w:tmpl w:val="715405B0"/>
    <w:lvl w:ilvl="0" w:tplc="04090001">
      <w:start w:val="1"/>
      <w:numFmt w:val="bullet"/>
      <w:lvlText w:val=""/>
      <w:lvlJc w:val="left"/>
      <w:pPr>
        <w:tabs>
          <w:tab w:val="num" w:pos="908"/>
        </w:tabs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29" w15:restartNumberingAfterBreak="0">
    <w:nsid w:val="3EE51C95"/>
    <w:multiLevelType w:val="hybridMultilevel"/>
    <w:tmpl w:val="8F5C42E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46B04B5"/>
    <w:multiLevelType w:val="hybridMultilevel"/>
    <w:tmpl w:val="69B851F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45C15230"/>
    <w:multiLevelType w:val="multilevel"/>
    <w:tmpl w:val="1A34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C52DAC"/>
    <w:multiLevelType w:val="hybridMultilevel"/>
    <w:tmpl w:val="9E64C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C7036"/>
    <w:multiLevelType w:val="hybridMultilevel"/>
    <w:tmpl w:val="35D6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912DF"/>
    <w:multiLevelType w:val="hybridMultilevel"/>
    <w:tmpl w:val="FB324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4E4C22"/>
    <w:multiLevelType w:val="hybridMultilevel"/>
    <w:tmpl w:val="EB9C7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097E75"/>
    <w:multiLevelType w:val="multilevel"/>
    <w:tmpl w:val="69B851F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1401BF3"/>
    <w:multiLevelType w:val="multilevel"/>
    <w:tmpl w:val="1A34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974008"/>
    <w:multiLevelType w:val="hybridMultilevel"/>
    <w:tmpl w:val="CA245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4E2F78"/>
    <w:multiLevelType w:val="hybridMultilevel"/>
    <w:tmpl w:val="8D38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74165"/>
    <w:multiLevelType w:val="hybridMultilevel"/>
    <w:tmpl w:val="FAECD392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41" w15:restartNumberingAfterBreak="0">
    <w:nsid w:val="6B9638DE"/>
    <w:multiLevelType w:val="multilevel"/>
    <w:tmpl w:val="1A34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986391"/>
    <w:multiLevelType w:val="hybridMultilevel"/>
    <w:tmpl w:val="1D8E2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8A11D1"/>
    <w:multiLevelType w:val="hybridMultilevel"/>
    <w:tmpl w:val="783C0082"/>
    <w:lvl w:ilvl="0" w:tplc="040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44" w15:restartNumberingAfterBreak="0">
    <w:nsid w:val="7B2D41D1"/>
    <w:multiLevelType w:val="hybridMultilevel"/>
    <w:tmpl w:val="5F280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72630">
    <w:abstractNumId w:val="14"/>
  </w:num>
  <w:num w:numId="2" w16cid:durableId="14581507">
    <w:abstractNumId w:val="37"/>
  </w:num>
  <w:num w:numId="3" w16cid:durableId="2066835378">
    <w:abstractNumId w:val="38"/>
  </w:num>
  <w:num w:numId="4" w16cid:durableId="1819568314">
    <w:abstractNumId w:val="43"/>
  </w:num>
  <w:num w:numId="5" w16cid:durableId="695615517">
    <w:abstractNumId w:val="40"/>
  </w:num>
  <w:num w:numId="6" w16cid:durableId="1948078596">
    <w:abstractNumId w:val="33"/>
  </w:num>
  <w:num w:numId="7" w16cid:durableId="2003967417">
    <w:abstractNumId w:val="9"/>
  </w:num>
  <w:num w:numId="8" w16cid:durableId="45682839">
    <w:abstractNumId w:val="7"/>
  </w:num>
  <w:num w:numId="9" w16cid:durableId="1415320140">
    <w:abstractNumId w:val="6"/>
  </w:num>
  <w:num w:numId="10" w16cid:durableId="791749227">
    <w:abstractNumId w:val="5"/>
  </w:num>
  <w:num w:numId="11" w16cid:durableId="39942105">
    <w:abstractNumId w:val="4"/>
  </w:num>
  <w:num w:numId="12" w16cid:durableId="152260967">
    <w:abstractNumId w:val="8"/>
  </w:num>
  <w:num w:numId="13" w16cid:durableId="1504930975">
    <w:abstractNumId w:val="3"/>
  </w:num>
  <w:num w:numId="14" w16cid:durableId="557404514">
    <w:abstractNumId w:val="2"/>
  </w:num>
  <w:num w:numId="15" w16cid:durableId="1148207400">
    <w:abstractNumId w:val="1"/>
  </w:num>
  <w:num w:numId="16" w16cid:durableId="421032762">
    <w:abstractNumId w:val="0"/>
  </w:num>
  <w:num w:numId="17" w16cid:durableId="1932080144">
    <w:abstractNumId w:val="34"/>
  </w:num>
  <w:num w:numId="18" w16cid:durableId="1312061540">
    <w:abstractNumId w:val="10"/>
  </w:num>
  <w:num w:numId="19" w16cid:durableId="1076782010">
    <w:abstractNumId w:val="16"/>
  </w:num>
  <w:num w:numId="20" w16cid:durableId="288824145">
    <w:abstractNumId w:val="27"/>
  </w:num>
  <w:num w:numId="21" w16cid:durableId="634146057">
    <w:abstractNumId w:val="29"/>
  </w:num>
  <w:num w:numId="22" w16cid:durableId="719672425">
    <w:abstractNumId w:val="11"/>
  </w:num>
  <w:num w:numId="23" w16cid:durableId="2107581198">
    <w:abstractNumId w:val="30"/>
  </w:num>
  <w:num w:numId="24" w16cid:durableId="329139070">
    <w:abstractNumId w:val="25"/>
  </w:num>
  <w:num w:numId="25" w16cid:durableId="1092162187">
    <w:abstractNumId w:val="17"/>
  </w:num>
  <w:num w:numId="26" w16cid:durableId="1707637603">
    <w:abstractNumId w:val="12"/>
  </w:num>
  <w:num w:numId="27" w16cid:durableId="883560345">
    <w:abstractNumId w:val="18"/>
  </w:num>
  <w:num w:numId="28" w16cid:durableId="2064327967">
    <w:abstractNumId w:val="36"/>
  </w:num>
  <w:num w:numId="29" w16cid:durableId="1662389942">
    <w:abstractNumId w:val="26"/>
  </w:num>
  <w:num w:numId="30" w16cid:durableId="1174146728">
    <w:abstractNumId w:val="19"/>
  </w:num>
  <w:num w:numId="31" w16cid:durableId="1827936456">
    <w:abstractNumId w:val="13"/>
  </w:num>
  <w:num w:numId="32" w16cid:durableId="266734635">
    <w:abstractNumId w:val="41"/>
  </w:num>
  <w:num w:numId="33" w16cid:durableId="133722475">
    <w:abstractNumId w:val="42"/>
  </w:num>
  <w:num w:numId="34" w16cid:durableId="1430006276">
    <w:abstractNumId w:val="31"/>
  </w:num>
  <w:num w:numId="35" w16cid:durableId="2036419847">
    <w:abstractNumId w:val="22"/>
  </w:num>
  <w:num w:numId="36" w16cid:durableId="34624601">
    <w:abstractNumId w:val="23"/>
  </w:num>
  <w:num w:numId="37" w16cid:durableId="853299949">
    <w:abstractNumId w:val="44"/>
  </w:num>
  <w:num w:numId="38" w16cid:durableId="645092267">
    <w:abstractNumId w:val="35"/>
  </w:num>
  <w:num w:numId="39" w16cid:durableId="407390499">
    <w:abstractNumId w:val="28"/>
  </w:num>
  <w:num w:numId="40" w16cid:durableId="159781594">
    <w:abstractNumId w:val="32"/>
  </w:num>
  <w:num w:numId="41" w16cid:durableId="304629447">
    <w:abstractNumId w:val="21"/>
  </w:num>
  <w:num w:numId="42" w16cid:durableId="499079354">
    <w:abstractNumId w:val="20"/>
  </w:num>
  <w:num w:numId="43" w16cid:durableId="542445460">
    <w:abstractNumId w:val="15"/>
  </w:num>
  <w:num w:numId="44" w16cid:durableId="2119907189">
    <w:abstractNumId w:val="39"/>
  </w:num>
  <w:num w:numId="45" w16cid:durableId="11371476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9FC"/>
    <w:rsid w:val="00007026"/>
    <w:rsid w:val="00012CEB"/>
    <w:rsid w:val="0002017F"/>
    <w:rsid w:val="00026273"/>
    <w:rsid w:val="0004288C"/>
    <w:rsid w:val="0005647D"/>
    <w:rsid w:val="000649C9"/>
    <w:rsid w:val="000874D3"/>
    <w:rsid w:val="000956BD"/>
    <w:rsid w:val="000A11B9"/>
    <w:rsid w:val="000D0445"/>
    <w:rsid w:val="000E402E"/>
    <w:rsid w:val="00103423"/>
    <w:rsid w:val="00107B72"/>
    <w:rsid w:val="001279FC"/>
    <w:rsid w:val="00140DBD"/>
    <w:rsid w:val="00186F9B"/>
    <w:rsid w:val="001A7C91"/>
    <w:rsid w:val="001B07BB"/>
    <w:rsid w:val="001B61DB"/>
    <w:rsid w:val="001C5706"/>
    <w:rsid w:val="001D3D1F"/>
    <w:rsid w:val="001E5CDF"/>
    <w:rsid w:val="00203073"/>
    <w:rsid w:val="002116F9"/>
    <w:rsid w:val="00237779"/>
    <w:rsid w:val="00237CDA"/>
    <w:rsid w:val="00240F05"/>
    <w:rsid w:val="00262ECC"/>
    <w:rsid w:val="00282B7B"/>
    <w:rsid w:val="002B5499"/>
    <w:rsid w:val="002D2752"/>
    <w:rsid w:val="002D2E7C"/>
    <w:rsid w:val="002D3BC7"/>
    <w:rsid w:val="002D7090"/>
    <w:rsid w:val="00301246"/>
    <w:rsid w:val="00302E82"/>
    <w:rsid w:val="00314272"/>
    <w:rsid w:val="00364843"/>
    <w:rsid w:val="00365EBA"/>
    <w:rsid w:val="003669C5"/>
    <w:rsid w:val="003757E6"/>
    <w:rsid w:val="00380B59"/>
    <w:rsid w:val="00380E57"/>
    <w:rsid w:val="003C23BC"/>
    <w:rsid w:val="003E6A71"/>
    <w:rsid w:val="004104CE"/>
    <w:rsid w:val="0041076D"/>
    <w:rsid w:val="004259F5"/>
    <w:rsid w:val="00437979"/>
    <w:rsid w:val="00472011"/>
    <w:rsid w:val="004B2109"/>
    <w:rsid w:val="004F02E8"/>
    <w:rsid w:val="00522EF0"/>
    <w:rsid w:val="00533B4E"/>
    <w:rsid w:val="005343D6"/>
    <w:rsid w:val="0054070B"/>
    <w:rsid w:val="0056604E"/>
    <w:rsid w:val="00594EB3"/>
    <w:rsid w:val="00597326"/>
    <w:rsid w:val="005A774C"/>
    <w:rsid w:val="005C4B68"/>
    <w:rsid w:val="005E0420"/>
    <w:rsid w:val="005E72F3"/>
    <w:rsid w:val="006158F7"/>
    <w:rsid w:val="00627F70"/>
    <w:rsid w:val="00671E6E"/>
    <w:rsid w:val="00684648"/>
    <w:rsid w:val="006E07FA"/>
    <w:rsid w:val="00711C4B"/>
    <w:rsid w:val="00712195"/>
    <w:rsid w:val="00746CF0"/>
    <w:rsid w:val="00783D21"/>
    <w:rsid w:val="00787FEA"/>
    <w:rsid w:val="007B55C6"/>
    <w:rsid w:val="007D15F6"/>
    <w:rsid w:val="007E488B"/>
    <w:rsid w:val="007F10EA"/>
    <w:rsid w:val="007F239D"/>
    <w:rsid w:val="00805137"/>
    <w:rsid w:val="0081109A"/>
    <w:rsid w:val="00887D8F"/>
    <w:rsid w:val="008921A9"/>
    <w:rsid w:val="008926FE"/>
    <w:rsid w:val="008A3325"/>
    <w:rsid w:val="008B10A9"/>
    <w:rsid w:val="008D29AA"/>
    <w:rsid w:val="009015B7"/>
    <w:rsid w:val="009050D8"/>
    <w:rsid w:val="00917758"/>
    <w:rsid w:val="0097058D"/>
    <w:rsid w:val="00983EE2"/>
    <w:rsid w:val="00990DD4"/>
    <w:rsid w:val="00995B7E"/>
    <w:rsid w:val="0099744C"/>
    <w:rsid w:val="009A5674"/>
    <w:rsid w:val="009B7F14"/>
    <w:rsid w:val="009E17EC"/>
    <w:rsid w:val="009F1E8C"/>
    <w:rsid w:val="009F567C"/>
    <w:rsid w:val="00A03A04"/>
    <w:rsid w:val="00A073EF"/>
    <w:rsid w:val="00A160F2"/>
    <w:rsid w:val="00A31629"/>
    <w:rsid w:val="00A341D0"/>
    <w:rsid w:val="00A40D5C"/>
    <w:rsid w:val="00A45DE3"/>
    <w:rsid w:val="00A54191"/>
    <w:rsid w:val="00A609EE"/>
    <w:rsid w:val="00A65310"/>
    <w:rsid w:val="00A67D56"/>
    <w:rsid w:val="00A710C2"/>
    <w:rsid w:val="00A87ADA"/>
    <w:rsid w:val="00A951E8"/>
    <w:rsid w:val="00AA1719"/>
    <w:rsid w:val="00AA79E2"/>
    <w:rsid w:val="00AB5388"/>
    <w:rsid w:val="00AC0220"/>
    <w:rsid w:val="00AC4823"/>
    <w:rsid w:val="00AC57EF"/>
    <w:rsid w:val="00AF15AC"/>
    <w:rsid w:val="00AF67CA"/>
    <w:rsid w:val="00B02AB2"/>
    <w:rsid w:val="00B11931"/>
    <w:rsid w:val="00B1214D"/>
    <w:rsid w:val="00B216BE"/>
    <w:rsid w:val="00B255DC"/>
    <w:rsid w:val="00B26E38"/>
    <w:rsid w:val="00B708D2"/>
    <w:rsid w:val="00B75984"/>
    <w:rsid w:val="00BA2509"/>
    <w:rsid w:val="00BA4C92"/>
    <w:rsid w:val="00BB1AE4"/>
    <w:rsid w:val="00BB1E00"/>
    <w:rsid w:val="00BC59BD"/>
    <w:rsid w:val="00BD4B7F"/>
    <w:rsid w:val="00BD698D"/>
    <w:rsid w:val="00BF62E9"/>
    <w:rsid w:val="00BF6B2A"/>
    <w:rsid w:val="00C04547"/>
    <w:rsid w:val="00C1075F"/>
    <w:rsid w:val="00C21506"/>
    <w:rsid w:val="00C257F8"/>
    <w:rsid w:val="00C27AF0"/>
    <w:rsid w:val="00C36CAC"/>
    <w:rsid w:val="00C422D5"/>
    <w:rsid w:val="00C449EC"/>
    <w:rsid w:val="00C705A6"/>
    <w:rsid w:val="00C916C7"/>
    <w:rsid w:val="00CA37F6"/>
    <w:rsid w:val="00CB78E6"/>
    <w:rsid w:val="00CD7AA5"/>
    <w:rsid w:val="00CF73B9"/>
    <w:rsid w:val="00D02545"/>
    <w:rsid w:val="00D333B2"/>
    <w:rsid w:val="00D35AAC"/>
    <w:rsid w:val="00DA3249"/>
    <w:rsid w:val="00DB21E1"/>
    <w:rsid w:val="00DC2042"/>
    <w:rsid w:val="00DD29CA"/>
    <w:rsid w:val="00DE1CEF"/>
    <w:rsid w:val="00DF7732"/>
    <w:rsid w:val="00E01743"/>
    <w:rsid w:val="00E34059"/>
    <w:rsid w:val="00E4070D"/>
    <w:rsid w:val="00E40B1C"/>
    <w:rsid w:val="00E639EB"/>
    <w:rsid w:val="00E64CA8"/>
    <w:rsid w:val="00E746A6"/>
    <w:rsid w:val="00E90B3B"/>
    <w:rsid w:val="00EA178F"/>
    <w:rsid w:val="00EB4751"/>
    <w:rsid w:val="00EC2FEF"/>
    <w:rsid w:val="00F22422"/>
    <w:rsid w:val="00F56888"/>
    <w:rsid w:val="00F66D43"/>
    <w:rsid w:val="00F8037A"/>
    <w:rsid w:val="00F8285D"/>
    <w:rsid w:val="00FC07B8"/>
    <w:rsid w:val="00FC3526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AAE8B"/>
  <w15:docId w15:val="{527E173F-286C-4F61-8C4D-7F438A2D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 w:right="-720" w:firstLine="90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540" w:right="-720" w:firstLine="126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sid w:val="00671E6E"/>
    <w:rPr>
      <w:color w:val="0000FF"/>
      <w:u w:val="single"/>
    </w:rPr>
  </w:style>
  <w:style w:type="paragraph" w:styleId="ListParagraph">
    <w:name w:val="List Paragraph"/>
    <w:basedOn w:val="Normal"/>
    <w:qFormat/>
    <w:rsid w:val="00671E6E"/>
    <w:pPr>
      <w:ind w:left="72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INTEL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ABUL BASHAR SARKAR</dc:creator>
  <cp:keywords/>
  <cp:lastModifiedBy>MOHAMMAD FAISAL HOSSAIN</cp:lastModifiedBy>
  <cp:revision>13</cp:revision>
  <cp:lastPrinted>2022-02-17T10:02:00Z</cp:lastPrinted>
  <dcterms:created xsi:type="dcterms:W3CDTF">2022-02-18T09:23:00Z</dcterms:created>
  <dcterms:modified xsi:type="dcterms:W3CDTF">2023-08-25T02:49:00Z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  <property fmtid="{D5CDD505-2E9C-101B-9397-08002B2CF9AE}" pid="3" name="GrammarlyDocumentId">
    <vt:lpwstr>625558daaeee7b56665f032fca359f288ba895f0eeecfe8d375e37b42f8a472d</vt:lpwstr>
  </property>
</Properties>
</file>